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06D" w:rsidRPr="00F02605" w:rsidRDefault="0054606D" w:rsidP="0054606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ДОГОВОР №____</w:t>
      </w:r>
    </w:p>
    <w:p w:rsidR="0054606D" w:rsidRDefault="0054606D" w:rsidP="0054606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оказания дополнительной платной услуги по присмотру и уходу за ребенком в ДОУ</w:t>
      </w:r>
    </w:p>
    <w:p w:rsidR="0054606D" w:rsidRDefault="0054606D" w:rsidP="0054606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4606D" w:rsidRPr="00F02605" w:rsidRDefault="0054606D" w:rsidP="0054606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4606D" w:rsidRDefault="0054606D" w:rsidP="0054606D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>азань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  <w:t>«___»__________20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F02605">
        <w:rPr>
          <w:rFonts w:ascii="Times New Roman" w:hAnsi="Times New Roman" w:cs="Times New Roman"/>
          <w:sz w:val="18"/>
          <w:szCs w:val="18"/>
        </w:rPr>
        <w:t>__г.</w:t>
      </w:r>
      <w:r w:rsidRPr="00F02605">
        <w:rPr>
          <w:rFonts w:ascii="Times New Roman" w:hAnsi="Times New Roman" w:cs="Times New Roman"/>
          <w:sz w:val="18"/>
          <w:szCs w:val="18"/>
        </w:rPr>
        <w:tab/>
      </w:r>
    </w:p>
    <w:p w:rsidR="0054606D" w:rsidRPr="00F02605" w:rsidRDefault="0054606D" w:rsidP="0054606D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Муниципальное бюджетное дошкольное образовательное учреждение «Детский сад №  184 комбинированного вида с татарским языком воспитания и обучения» Московского района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>азани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>, именуемое в дальнейшем «Исполнитель», в лице заведующей Литвиновой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Эндже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Франгизовны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>, действующего на основании Устава, и ______________________________________________________________, именуемый  в дальнейшем «Заказчик», действующий в интересах</w:t>
      </w:r>
      <w:r>
        <w:rPr>
          <w:rFonts w:ascii="Times New Roman" w:hAnsi="Times New Roman" w:cs="Times New Roman"/>
          <w:sz w:val="18"/>
          <w:szCs w:val="18"/>
        </w:rPr>
        <w:t xml:space="preserve"> н</w:t>
      </w:r>
      <w:r w:rsidRPr="00F02605">
        <w:rPr>
          <w:rFonts w:ascii="Times New Roman" w:hAnsi="Times New Roman" w:cs="Times New Roman"/>
          <w:sz w:val="18"/>
          <w:szCs w:val="18"/>
        </w:rPr>
        <w:t>есовершеннолетнего 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F02605">
        <w:rPr>
          <w:rFonts w:ascii="Times New Roman" w:hAnsi="Times New Roman" w:cs="Times New Roman"/>
          <w:sz w:val="18"/>
          <w:szCs w:val="18"/>
        </w:rPr>
        <w:t xml:space="preserve">,(фамилия, имя, отчество, дата рождения ребенка)именуемый в дальнейшем «Воспитанник», совместно именуемые Стороны, заключили настоящий Договор о 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нижеследующем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>:</w:t>
      </w:r>
    </w:p>
    <w:p w:rsidR="0054606D" w:rsidRPr="00F02605" w:rsidRDefault="0054606D" w:rsidP="0054606D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54606D" w:rsidRPr="00F02605" w:rsidRDefault="0054606D" w:rsidP="0054606D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1.1. По настоящему договору Исполнитель обязуется по заданию Заказчика оказать услугу по </w:t>
      </w:r>
      <w:proofErr w:type="spellStart"/>
      <w:proofErr w:type="gramStart"/>
      <w:r w:rsidRPr="00F02605">
        <w:rPr>
          <w:rFonts w:ascii="Times New Roman" w:hAnsi="Times New Roman" w:cs="Times New Roman"/>
          <w:b/>
          <w:sz w:val="18"/>
          <w:szCs w:val="18"/>
        </w:rPr>
        <w:t>по</w:t>
      </w:r>
      <w:proofErr w:type="spellEnd"/>
      <w:proofErr w:type="gramEnd"/>
      <w:r w:rsidRPr="00F02605">
        <w:rPr>
          <w:rFonts w:ascii="Times New Roman" w:hAnsi="Times New Roman" w:cs="Times New Roman"/>
          <w:b/>
          <w:sz w:val="18"/>
          <w:szCs w:val="18"/>
        </w:rPr>
        <w:t xml:space="preserve"> присмотру и уходу </w:t>
      </w:r>
      <w:r w:rsidRPr="00F02605">
        <w:rPr>
          <w:rFonts w:ascii="Times New Roman" w:hAnsi="Times New Roman" w:cs="Times New Roman"/>
          <w:sz w:val="18"/>
          <w:szCs w:val="18"/>
        </w:rPr>
        <w:t xml:space="preserve">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утреннее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с_____до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 xml:space="preserve">_____,  и вечернее время </w:t>
      </w:r>
      <w:proofErr w:type="spellStart"/>
      <w:r w:rsidRPr="00F02605">
        <w:rPr>
          <w:rFonts w:ascii="Times New Roman" w:hAnsi="Times New Roman" w:cs="Times New Roman"/>
          <w:sz w:val="18"/>
          <w:szCs w:val="18"/>
        </w:rPr>
        <w:t>с_____до</w:t>
      </w:r>
      <w:proofErr w:type="spellEnd"/>
      <w:r w:rsidRPr="00F02605">
        <w:rPr>
          <w:rFonts w:ascii="Times New Roman" w:hAnsi="Times New Roman" w:cs="Times New Roman"/>
          <w:sz w:val="18"/>
          <w:szCs w:val="18"/>
        </w:rPr>
        <w:t>_____, а Заказчик обязуется оплатить услугу.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Комплекс мер по организации питания Воспитанника в рамках настоящего договора не предоставляется.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1.2. Срок оказания данной услуги: с момента заключения настоящего договора до </w:t>
      </w:r>
      <w:r w:rsidRPr="00F02605">
        <w:rPr>
          <w:rFonts w:ascii="Times New Roman" w:hAnsi="Times New Roman" w:cs="Times New Roman"/>
          <w:bCs/>
          <w:sz w:val="18"/>
          <w:szCs w:val="18"/>
        </w:rPr>
        <w:t>«_____»_________________20____</w:t>
      </w:r>
      <w:r w:rsidRPr="00F02605">
        <w:rPr>
          <w:rFonts w:ascii="Times New Roman" w:hAnsi="Times New Roman" w:cs="Times New Roman"/>
          <w:sz w:val="18"/>
          <w:szCs w:val="18"/>
        </w:rPr>
        <w:t xml:space="preserve"> г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54606D" w:rsidRPr="00F02605" w:rsidRDefault="0054606D" w:rsidP="0054606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t>. Права и обязанности Сторон</w:t>
      </w:r>
    </w:p>
    <w:p w:rsidR="0054606D" w:rsidRPr="00F02605" w:rsidRDefault="0054606D" w:rsidP="0054606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ab/>
        <w:t>2.1. Исполнитель обязуется: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2.1.1. По заявлению Заказчика оказать услугу по присмотру и уходу за Воспитанником в соответствии с п.1.1. настоящего договора. 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2.1.2. Довести до Заказчика информацию, содержащую сведения о предоставлении услуги.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2.1.3. Создавать безопасные условия для Воспитанника, обеспечивающие его жизнь и здоровье.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2.1.5. Информировать Заказчика о поведении Воспитанника, его эмоциональном состоянии.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2.2. Заказчик обязуется: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2.2.1. Своевременно и в полном объеме вносить плату за оказываемые услуги по присмотру и уходу за Воспитанником, установленную в разделе </w:t>
      </w:r>
      <w:r w:rsidRPr="00F02605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F02605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54606D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54606D" w:rsidRPr="00F02605" w:rsidRDefault="0054606D" w:rsidP="0054606D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ab/>
      </w:r>
      <w:r w:rsidRPr="00F02605">
        <w:rPr>
          <w:rFonts w:ascii="Times New Roman" w:hAnsi="Times New Roman" w:cs="Times New Roman"/>
          <w:sz w:val="18"/>
          <w:szCs w:val="18"/>
        </w:rPr>
        <w:tab/>
        <w:t xml:space="preserve">                   </w:t>
      </w:r>
      <w:r w:rsidRPr="00F02605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Pr="00F02605">
        <w:rPr>
          <w:rFonts w:ascii="Times New Roman" w:hAnsi="Times New Roman" w:cs="Times New Roman"/>
          <w:b/>
          <w:sz w:val="18"/>
          <w:szCs w:val="18"/>
        </w:rPr>
        <w:t>. Стоимость услуг и порядок оплаты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3.1. Стоимость услуг по настоящему договору составляет 300,00 рублей (триста рублей 00 копеек) в месяц. Увеличение стоимости услуг после заключения настоящего договора не допускается.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 w:rsidRPr="00F02605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F02605">
        <w:rPr>
          <w:rFonts w:ascii="Times New Roman" w:hAnsi="Times New Roman" w:cs="Times New Roman"/>
          <w:sz w:val="18"/>
          <w:szCs w:val="18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54606D" w:rsidRPr="00F02605" w:rsidRDefault="0054606D" w:rsidP="005460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F02605">
        <w:rPr>
          <w:rFonts w:ascii="Times New Roman" w:hAnsi="Times New Roman" w:cs="Times New Roman"/>
          <w:b/>
          <w:sz w:val="18"/>
          <w:szCs w:val="18"/>
        </w:rPr>
        <w:t>V. Ответственность Сторон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54606D" w:rsidRDefault="0054606D" w:rsidP="0054606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</w:p>
    <w:p w:rsidR="0054606D" w:rsidRDefault="0054606D" w:rsidP="0054606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</w:p>
    <w:p w:rsidR="0054606D" w:rsidRDefault="0054606D" w:rsidP="0054606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54606D" w:rsidRDefault="0054606D" w:rsidP="0054606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</w:p>
    <w:p w:rsidR="0054606D" w:rsidRPr="00F02605" w:rsidRDefault="0054606D" w:rsidP="0054606D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Pr="00F02605">
        <w:rPr>
          <w:rFonts w:ascii="Times New Roman" w:hAnsi="Times New Roman" w:cs="Times New Roman"/>
          <w:sz w:val="18"/>
          <w:szCs w:val="18"/>
        </w:rPr>
        <w:t xml:space="preserve"> </w:t>
      </w:r>
      <w:r w:rsidRPr="00F02605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5.2. Настоящий 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 xml:space="preserve">5.4. Настоящий 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54606D" w:rsidRPr="00F02605" w:rsidRDefault="0054606D" w:rsidP="0054606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V</w:t>
      </w: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F02605">
        <w:rPr>
          <w:rFonts w:ascii="Times New Roman" w:hAnsi="Times New Roman" w:cs="Times New Roman"/>
          <w:sz w:val="18"/>
          <w:szCs w:val="18"/>
        </w:rPr>
        <w:t>ств Ст</w:t>
      </w:r>
      <w:proofErr w:type="gramEnd"/>
      <w:r w:rsidRPr="00F02605">
        <w:rPr>
          <w:rFonts w:ascii="Times New Roman" w:hAnsi="Times New Roman" w:cs="Times New Roman"/>
          <w:sz w:val="18"/>
          <w:szCs w:val="18"/>
        </w:rPr>
        <w:t>оронами.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4606D" w:rsidRPr="00F02605" w:rsidRDefault="0054606D" w:rsidP="0054606D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02605">
        <w:rPr>
          <w:rFonts w:ascii="Times New Roman" w:hAnsi="Times New Roman" w:cs="Times New Roman"/>
          <w:sz w:val="18"/>
          <w:szCs w:val="18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54606D" w:rsidRPr="00F02605" w:rsidRDefault="0054606D" w:rsidP="0054606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V</w:t>
      </w:r>
      <w:r w:rsidRPr="00F02605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F02605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F02605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54606D" w:rsidRPr="00F02605" w:rsidRDefault="0054606D" w:rsidP="0054606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4606D" w:rsidRPr="00F02605" w:rsidRDefault="0054606D" w:rsidP="0054606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02605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</w:r>
      <w:r w:rsidRPr="00F02605">
        <w:rPr>
          <w:rFonts w:ascii="Times New Roman" w:hAnsi="Times New Roman" w:cs="Times New Roman"/>
          <w:b/>
          <w:sz w:val="18"/>
          <w:szCs w:val="18"/>
        </w:rPr>
        <w:tab/>
        <w:t>Заказчик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040"/>
      </w:tblGrid>
      <w:tr w:rsidR="0054606D" w:rsidRPr="00F02605" w:rsidTr="00781041">
        <w:trPr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06D" w:rsidRPr="00F02605" w:rsidRDefault="0054606D" w:rsidP="00781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МАДОУ «Детский сад № 184 комбинированного вида с татарским языком воспитания и обучения» Московского района г. Казани</w:t>
            </w:r>
          </w:p>
          <w:p w:rsidR="0054606D" w:rsidRPr="00F02605" w:rsidRDefault="0054606D" w:rsidP="00781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420057, Республика Татарстан, г. Казань, ул. Воровского</w:t>
            </w:r>
            <w:proofErr w:type="gramStart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.19</w:t>
            </w: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</w:t>
            </w:r>
          </w:p>
          <w:p w:rsidR="0054606D" w:rsidRPr="00F02605" w:rsidRDefault="0054606D" w:rsidP="00781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Тел. 563-27-75, Факс 563-27-75</w:t>
            </w:r>
          </w:p>
          <w:p w:rsidR="0054606D" w:rsidRPr="00F02605" w:rsidRDefault="0054606D" w:rsidP="00781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1658027726 / 165801001</w:t>
            </w:r>
          </w:p>
          <w:p w:rsidR="0054606D" w:rsidRPr="00F02605" w:rsidRDefault="0054606D" w:rsidP="00781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\с 40603810700013000269</w:t>
            </w:r>
          </w:p>
          <w:p w:rsidR="0054606D" w:rsidRPr="00F02605" w:rsidRDefault="0054606D" w:rsidP="00781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к/с 30101810100000000844 </w:t>
            </w:r>
          </w:p>
          <w:p w:rsidR="0054606D" w:rsidRPr="00F02605" w:rsidRDefault="0054606D" w:rsidP="00781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в ООО КБЭР «Банк Казани»                   ЛАГ77821172МАДОУ184</w:t>
            </w:r>
          </w:p>
          <w:p w:rsidR="0054606D" w:rsidRPr="00F02605" w:rsidRDefault="0054606D" w:rsidP="00781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БИК 049205844</w:t>
            </w:r>
          </w:p>
          <w:p w:rsidR="0054606D" w:rsidRPr="00F02605" w:rsidRDefault="0054606D" w:rsidP="00781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4606D" w:rsidRPr="00F02605" w:rsidRDefault="0054606D" w:rsidP="0078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Заведующая  _________</w:t>
            </w:r>
            <w:proofErr w:type="spellStart"/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Э.Ф.Литвинова</w:t>
            </w:r>
            <w:proofErr w:type="spellEnd"/>
          </w:p>
          <w:p w:rsidR="0054606D" w:rsidRPr="00F02605" w:rsidRDefault="0054606D" w:rsidP="0078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4606D" w:rsidRPr="00F02605" w:rsidRDefault="0054606D" w:rsidP="0078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М.П.                   Дата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06D" w:rsidRPr="00F02605" w:rsidRDefault="0054606D" w:rsidP="0078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Ф.И.О. родителей</w:t>
            </w: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54606D" w:rsidRPr="00F02605" w:rsidRDefault="0054606D" w:rsidP="0078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4606D" w:rsidRPr="00F02605" w:rsidRDefault="0054606D" w:rsidP="0078104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4606D" w:rsidRPr="00F02605" w:rsidRDefault="0054606D" w:rsidP="0078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54606D" w:rsidRPr="00F02605" w:rsidRDefault="0054606D" w:rsidP="0078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4606D" w:rsidRPr="00F02605" w:rsidRDefault="0054606D" w:rsidP="0078104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4606D" w:rsidRPr="00F02605" w:rsidRDefault="0054606D" w:rsidP="0078104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Адрес местожительства:</w:t>
            </w:r>
          </w:p>
          <w:p w:rsidR="0054606D" w:rsidRPr="00F02605" w:rsidRDefault="0054606D" w:rsidP="0078104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4606D" w:rsidRPr="00F02605" w:rsidRDefault="0054606D" w:rsidP="0078104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4606D" w:rsidRPr="00F02605" w:rsidRDefault="0054606D" w:rsidP="0078104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по прописке (индекс):</w:t>
            </w:r>
          </w:p>
          <w:p w:rsidR="0054606D" w:rsidRPr="00F02605" w:rsidRDefault="0054606D" w:rsidP="0078104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4606D" w:rsidRPr="00F02605" w:rsidRDefault="0054606D" w:rsidP="0078104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4606D" w:rsidRPr="00F02605" w:rsidRDefault="0054606D" w:rsidP="0078104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телефон:</w:t>
            </w:r>
          </w:p>
          <w:p w:rsidR="0054606D" w:rsidRPr="00F02605" w:rsidRDefault="0054606D" w:rsidP="0078104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4606D" w:rsidRPr="00F02605" w:rsidRDefault="0054606D" w:rsidP="0078104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4606D" w:rsidRPr="00F02605" w:rsidRDefault="0054606D" w:rsidP="0078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4606D" w:rsidRPr="00F02605" w:rsidRDefault="0054606D" w:rsidP="0078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____________  </w:t>
            </w:r>
          </w:p>
          <w:p w:rsidR="0054606D" w:rsidRPr="00F02605" w:rsidRDefault="0054606D" w:rsidP="0078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6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Дата  </w:t>
            </w:r>
          </w:p>
          <w:p w:rsidR="0054606D" w:rsidRPr="00F02605" w:rsidRDefault="0054606D" w:rsidP="0078104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DF6420" w:rsidRDefault="0054606D">
      <w:bookmarkStart w:id="0" w:name="_GoBack"/>
      <w:bookmarkEnd w:id="0"/>
    </w:p>
    <w:sectPr w:rsidR="00DF6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6D"/>
    <w:rsid w:val="0054606D"/>
    <w:rsid w:val="00A35407"/>
    <w:rsid w:val="00DA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0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0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2022-01-28T08:45:00Z</dcterms:created>
  <dcterms:modified xsi:type="dcterms:W3CDTF">2022-01-28T08:45:00Z</dcterms:modified>
</cp:coreProperties>
</file>